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914"/>
        <w:gridCol w:w="1036"/>
        <w:gridCol w:w="1296"/>
        <w:gridCol w:w="995"/>
        <w:gridCol w:w="965"/>
        <w:gridCol w:w="802"/>
        <w:gridCol w:w="1006"/>
        <w:gridCol w:w="833"/>
      </w:tblGrid>
      <w:tr w:rsidR="00C26F4F" w:rsidRPr="00C26F4F" w:rsidTr="00C26F4F">
        <w:trPr>
          <w:trHeight w:val="320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 w:colFirst="0" w:colLast="8"/>
            <w:r w:rsidRPr="00C26F4F">
              <w:rPr>
                <w:rFonts w:cstheme="minorHAnsi"/>
                <w:b/>
                <w:bCs/>
                <w:sz w:val="20"/>
                <w:szCs w:val="20"/>
              </w:rPr>
              <w:t>SWIMMER / DATE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24.7</w:t>
            </w: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25.7</w:t>
            </w: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28.7</w:t>
            </w: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29.7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30.7</w:t>
            </w:r>
          </w:p>
        </w:tc>
      </w:tr>
      <w:tr w:rsidR="00C26F4F" w:rsidRPr="00C26F4F" w:rsidTr="00C26F4F">
        <w:trPr>
          <w:trHeight w:val="300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Barnea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Guy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50back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Kopelev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Jonathan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50back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00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Shikler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Zohar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50free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00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Toumarkin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Yakov</w:t>
            </w:r>
            <w:proofErr w:type="spellEnd"/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100back</w:t>
            </w: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200im</w:t>
            </w: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200back</w:t>
            </w: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Murez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Andrea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200free</w:t>
            </w: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100free</w:t>
            </w: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Shlezinger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Marcus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50fly</w:t>
            </w: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100fy</w:t>
            </w: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Siebner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Keren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100fly</w:t>
            </w: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Cheruti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Meron</w:t>
            </w:r>
            <w:proofErr w:type="spellEnd"/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50free</w:t>
            </w: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Loktev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Denis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800rly</w:t>
            </w: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Konovalov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Liran</w:t>
            </w:r>
            <w:proofErr w:type="spellEnd"/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800rly</w:t>
            </w: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Frenkel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Tomer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200free</w:t>
            </w: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800rly</w:t>
            </w: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Gurevich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Etay</w:t>
            </w:r>
            <w:proofErr w:type="spellEnd"/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200fly</w:t>
            </w: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400i.m</w:t>
            </w: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Hinawee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Mark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400free</w:t>
            </w: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800free</w:t>
            </w: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Ivri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Amit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100breast</w:t>
            </w: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50fly</w:t>
            </w: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50breast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00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C26F4F">
              <w:rPr>
                <w:rFonts w:cstheme="minorHAnsi"/>
                <w:b/>
                <w:bCs/>
                <w:sz w:val="20"/>
                <w:szCs w:val="20"/>
              </w:rPr>
              <w:t>Namir</w:t>
            </w:r>
            <w:proofErr w:type="spellEnd"/>
            <w:r w:rsidRPr="00C26F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26F4F">
              <w:rPr>
                <w:rFonts w:cstheme="minorHAnsi"/>
                <w:b/>
                <w:bCs/>
                <w:sz w:val="20"/>
                <w:szCs w:val="20"/>
              </w:rPr>
              <w:t>Daniel</w:t>
            </w: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6F4F">
              <w:rPr>
                <w:rFonts w:cstheme="minorHAnsi"/>
                <w:sz w:val="20"/>
                <w:szCs w:val="20"/>
              </w:rPr>
              <w:t>800rly</w:t>
            </w: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00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313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287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287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MIX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26F4F" w:rsidRPr="00C26F4F" w:rsidTr="00C26F4F">
        <w:trPr>
          <w:trHeight w:val="287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4X200</w:t>
            </w: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4X100</w:t>
            </w: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I.M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4X100</w:t>
            </w:r>
          </w:p>
        </w:tc>
      </w:tr>
      <w:tr w:rsidR="00C26F4F" w:rsidRPr="00C26F4F" w:rsidTr="00C26F4F">
        <w:trPr>
          <w:trHeight w:val="287"/>
        </w:trPr>
        <w:tc>
          <w:tcPr>
            <w:tcW w:w="119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I.M</w:t>
            </w:r>
          </w:p>
        </w:tc>
        <w:tc>
          <w:tcPr>
            <w:tcW w:w="965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4X100</w:t>
            </w:r>
          </w:p>
        </w:tc>
        <w:tc>
          <w:tcPr>
            <w:tcW w:w="802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833" w:type="dxa"/>
            <w:noWrap/>
            <w:hideMark/>
          </w:tcPr>
          <w:p w:rsidR="00C26F4F" w:rsidRPr="00C26F4F" w:rsidRDefault="00C26F4F" w:rsidP="00C26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6F4F">
              <w:rPr>
                <w:rFonts w:cstheme="minorHAnsi"/>
                <w:b/>
                <w:bCs/>
                <w:sz w:val="20"/>
                <w:szCs w:val="20"/>
              </w:rPr>
              <w:t>4X100</w:t>
            </w:r>
          </w:p>
        </w:tc>
      </w:tr>
      <w:bookmarkEnd w:id="0"/>
    </w:tbl>
    <w:p w:rsidR="00214158" w:rsidRPr="00C26F4F" w:rsidRDefault="00214158" w:rsidP="00C26F4F">
      <w:pPr>
        <w:rPr>
          <w:rFonts w:cstheme="minorHAnsi"/>
          <w:sz w:val="20"/>
          <w:szCs w:val="20"/>
          <w:rtl/>
        </w:rPr>
      </w:pPr>
    </w:p>
    <w:sectPr w:rsidR="00214158" w:rsidRPr="00C2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F"/>
    <w:rsid w:val="00214158"/>
    <w:rsid w:val="00C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9326"/>
  <w15:chartTrackingRefBased/>
  <w15:docId w15:val="{267C104F-5EDE-4B5B-B3D9-A7977DD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 Bechar</dc:creator>
  <cp:keywords/>
  <dc:description/>
  <cp:lastModifiedBy>Mayan Bechar</cp:lastModifiedBy>
  <cp:revision>1</cp:revision>
  <dcterms:created xsi:type="dcterms:W3CDTF">2017-07-19T14:53:00Z</dcterms:created>
  <dcterms:modified xsi:type="dcterms:W3CDTF">2017-07-19T15:01:00Z</dcterms:modified>
</cp:coreProperties>
</file>